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Fullmakt för ombud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Att föra min talan/utöva min rösträtt vid Föreningen Samhällsvetarna Uppsalas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Föreningsstämma som hålls den __________________________________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Datum (då denna fullmakt undertecknas) ________________________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Jag kan inte gå på/utöva min rösträtt på stämman 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Namn: _______________________________</w:t>
        <w:br w:type="textWrapping"/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Tel. nr________________________________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Jag ger därför min fullmakt till följande </w:t>
      </w:r>
      <w:r w:rsidDel="00000000" w:rsidR="00000000" w:rsidRPr="00000000">
        <w:rPr>
          <w:b w:val="1"/>
          <w:rtl w:val="0"/>
        </w:rPr>
        <w:t xml:space="preserve">ombud</w:t>
      </w:r>
      <w:r w:rsidDel="00000000" w:rsidR="00000000" w:rsidRPr="00000000">
        <w:rPr>
          <w:rtl w:val="0"/>
        </w:rPr>
        <w:t xml:space="preserve"> att företräda mig: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Namn: _______________________________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Personnummer 10 siffror _____________________________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br w:type="textWrapping"/>
        <w:t xml:space="preserve">Tel. nr _______________________________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Fullmakten är giltig den ______________________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Ev. övrig info</w:t>
      </w:r>
      <w:r w:rsidDel="00000000" w:rsidR="00000000" w:rsidRPr="00000000">
        <w:rPr>
          <w:rtl w:val="0"/>
        </w:rPr>
        <w:br w:type="textWrapping"/>
        <w:t xml:space="preserve">(restriktioner för ombudet, t.ex. röstning i specifik motion/propositon)</w:t>
        <w:br w:type="textWrapping"/>
        <w:br w:type="textWrapping"/>
        <w:t xml:space="preserve">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</w:t>
        <w:br w:type="textWrapping"/>
        <w:br w:type="textWrapping"/>
        <w:t xml:space="preserve">_________________________________________________________________________________</w:t>
        <w:br w:type="textWrapping"/>
        <w:br w:type="textWrapping"/>
        <w:t xml:space="preserve">_________________________________________________________________________________</w:t>
        <w:br w:type="textWrapping"/>
        <w:br w:type="textWrapping"/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Underskrift</w:t>
        <w:tab/>
        <w:tab/>
        <w:tab/>
        <w:tab/>
        <w:t xml:space="preserve">Underskrift Ombud </w:t>
        <w:br w:type="textWrapping"/>
        <w:br w:type="textWrapping"/>
        <w:t xml:space="preserve">_______________________________</w:t>
        <w:tab/>
        <w:tab/>
        <w:t xml:space="preserve">_______________________________</w:t>
        <w:br w:type="textWrapping"/>
        <w:br w:type="textWrapping"/>
        <w:br w:type="textWrapping"/>
        <w:t xml:space="preserve">Namnförtydligande </w:t>
        <w:tab/>
        <w:tab/>
        <w:tab/>
        <w:t xml:space="preserve">Namnförtydligande Ombud</w:t>
        <w:br w:type="textWrapping"/>
        <w:br w:type="textWrapping"/>
        <w:t xml:space="preserve">_______________________________</w:t>
        <w:tab/>
        <w:tab/>
        <w:t xml:space="preserve">________________________________</w:t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Standardstycketyp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jVAFy5uGKvDV72nNt4028uVlw==">AMUW2mUCaxuZp8Kcxf8QXGgDBcTyyUuHjgWecDYH7lEMi4oukw647oTZNcxS2X7lysf2hSzIG8qp1kdyYS7SyECO3C3SUhIUHoPfaOc9letkpXtXmsi5+Ak=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2015-12-10T12:02:00Z</dcterms:created>
  <dc:creator>karin Rehnberg</dc:creator>
</cp:coreProperties>
</file>